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01</w:t>
      </w:r>
      <w:r w:rsidR="004F208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9348F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001</w:t>
      </w:r>
      <w:r w:rsidR="004F2082">
        <w:rPr>
          <w:b w:val="0"/>
          <w:color w:val="000099"/>
          <w:sz w:val="24"/>
        </w:rPr>
        <w:t>3</w:t>
      </w:r>
      <w:r w:rsidR="009348F6">
        <w:rPr>
          <w:b w:val="0"/>
          <w:color w:val="000099"/>
          <w:sz w:val="24"/>
        </w:rPr>
        <w:t>5</w:t>
      </w:r>
      <w:r w:rsidR="004F2082">
        <w:rPr>
          <w:b w:val="0"/>
          <w:color w:val="000099"/>
          <w:sz w:val="24"/>
        </w:rPr>
        <w:t>-</w:t>
      </w:r>
      <w:r w:rsidR="009348F6">
        <w:rPr>
          <w:b w:val="0"/>
          <w:color w:val="000099"/>
          <w:sz w:val="24"/>
        </w:rPr>
        <w:t>22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15 января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Ефремова Петра Константиновича</w:t>
      </w:r>
      <w:r w:rsidRPr="009F606C" w:rsidR="009F606C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>48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>в подъезде п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>Студенческая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AC443F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C443F">
        <w:rPr>
          <w:rFonts w:ascii="Times New Roman CYR" w:hAnsi="Times New Roman CYR" w:cs="Times New Roman CYR"/>
          <w:color w:val="000099"/>
          <w:sz w:val="26"/>
          <w:szCs w:val="26"/>
        </w:rPr>
        <w:t>Ефремова Петра Константиновича</w:t>
      </w:r>
      <w:r w:rsidRPr="00796665" w:rsidR="00AC44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Ефремова Петра Константиновича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717D7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C443F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C443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C443F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январ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9F606C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F606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7D7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360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082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48F6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06C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43F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68EC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